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C7B2A" w14:textId="77777777" w:rsidR="00266A07" w:rsidRDefault="00266A07" w:rsidP="00266A0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14:paraId="3B1DD260" w14:textId="77777777" w:rsidR="00266A07" w:rsidRDefault="00266A07" w:rsidP="00266A07">
      <w:pPr>
        <w:snapToGrid w:val="0"/>
        <w:jc w:val="center"/>
        <w:rPr>
          <w:rFonts w:ascii="方正小标宋简体" w:eastAsia="方正小标宋简体" w:hint="eastAsia"/>
          <w:w w:val="95"/>
          <w:sz w:val="36"/>
          <w:szCs w:val="36"/>
        </w:rPr>
      </w:pPr>
      <w:r>
        <w:rPr>
          <w:rFonts w:ascii="方正小标宋简体" w:eastAsia="方正小标宋简体" w:hint="eastAsia"/>
          <w:w w:val="95"/>
          <w:sz w:val="36"/>
          <w:szCs w:val="36"/>
        </w:rPr>
        <w:t>周口科技职业学院学雷锋活动先进个人推荐表</w:t>
      </w:r>
    </w:p>
    <w:p w14:paraId="021C77BC" w14:textId="77777777" w:rsidR="00266A07" w:rsidRDefault="00266A07" w:rsidP="00266A07">
      <w:pPr>
        <w:snapToGrid w:val="0"/>
        <w:jc w:val="center"/>
        <w:rPr>
          <w:rFonts w:ascii="方正小标宋简体" w:eastAsia="方正小标宋简体" w:hint="eastAsia"/>
          <w:w w:val="95"/>
          <w:sz w:val="44"/>
          <w:szCs w:val="44"/>
        </w:rPr>
      </w:pPr>
    </w:p>
    <w:tbl>
      <w:tblPr>
        <w:tblW w:w="0" w:type="auto"/>
        <w:tblCellSpacing w:w="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417"/>
        <w:gridCol w:w="1062"/>
        <w:gridCol w:w="1770"/>
        <w:gridCol w:w="1061"/>
        <w:gridCol w:w="1853"/>
      </w:tblGrid>
      <w:tr w:rsidR="00266A07" w14:paraId="7AA4A76F" w14:textId="77777777" w:rsidTr="00266A07">
        <w:trPr>
          <w:trHeight w:val="453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0605" w14:textId="77777777" w:rsidR="00266A07" w:rsidRDefault="00266A07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 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B36C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43A0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21AD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266A07" w14:paraId="082825D2" w14:textId="77777777" w:rsidTr="00266A07">
        <w:trPr>
          <w:trHeight w:val="438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595E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315B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5178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 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212B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276A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0193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266A07" w14:paraId="55C29F73" w14:textId="77777777" w:rsidTr="00266A07">
        <w:trPr>
          <w:trHeight w:val="438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8C5C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 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5933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C0B5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 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CF06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E8FA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 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A9D2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266A07" w14:paraId="77C7F18E" w14:textId="77777777" w:rsidTr="00266A07">
        <w:trPr>
          <w:trHeight w:val="8598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E787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14:paraId="149DFD56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</w:p>
          <w:p w14:paraId="0C0C972D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14:paraId="5A103F09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</w:p>
          <w:p w14:paraId="3C4F241F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14:paraId="432989A9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</w:p>
          <w:p w14:paraId="2B92EE6A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2011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800</w:t>
            </w:r>
            <w:r>
              <w:rPr>
                <w:rFonts w:hint="eastAsia"/>
                <w:sz w:val="24"/>
              </w:rPr>
              <w:t>字左右）</w:t>
            </w:r>
          </w:p>
        </w:tc>
      </w:tr>
      <w:tr w:rsidR="00266A07" w14:paraId="78D2CBD6" w14:textId="77777777" w:rsidTr="00266A07">
        <w:trPr>
          <w:trHeight w:val="436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DC6E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</w:t>
            </w:r>
          </w:p>
          <w:p w14:paraId="06374DF1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14:paraId="12B5D232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14:paraId="644D921E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6D75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266A07" w14:paraId="145E899A" w14:textId="77777777" w:rsidTr="00266A07">
        <w:trPr>
          <w:cantSplit/>
          <w:trHeight w:val="236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E2C2A2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系部意见</w:t>
            </w:r>
            <w:proofErr w:type="gramEnd"/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19E4A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  </w:t>
            </w:r>
            <w:r>
              <w:rPr>
                <w:rFonts w:hint="eastAsia"/>
                <w:sz w:val="24"/>
              </w:rPr>
              <w:t>章</w:t>
            </w:r>
          </w:p>
          <w:p w14:paraId="253243C4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  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  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66A07" w14:paraId="2253FAF2" w14:textId="77777777" w:rsidTr="00266A07">
        <w:trPr>
          <w:trHeight w:val="236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9D192CB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团组织意见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931EA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 w14:paraId="3DFCB261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66A07" w14:paraId="40AA70BB" w14:textId="77777777" w:rsidTr="00266A07">
        <w:trPr>
          <w:trHeight w:val="2740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ACEE93D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校团委意见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67C09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                         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  </w:t>
            </w:r>
            <w:r>
              <w:rPr>
                <w:rFonts w:hint="eastAsia"/>
                <w:sz w:val="24"/>
              </w:rPr>
              <w:t>章</w:t>
            </w:r>
          </w:p>
          <w:p w14:paraId="45614BEC" w14:textId="77777777" w:rsidR="00266A07" w:rsidRDefault="00266A0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  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  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28DD966C" w14:textId="77777777" w:rsidR="00C6373B" w:rsidRDefault="00C6373B">
      <w:bookmarkStart w:id="0" w:name="_GoBack"/>
      <w:bookmarkEnd w:id="0"/>
    </w:p>
    <w:sectPr w:rsidR="00C63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58CF"/>
    <w:rsid w:val="00266A07"/>
    <w:rsid w:val="00C6373B"/>
    <w:rsid w:val="00D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512E7-40CE-43E1-B822-9609B5D9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A0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海洋 狄</dc:creator>
  <cp:keywords/>
  <dc:description/>
  <cp:lastModifiedBy>海洋 狄</cp:lastModifiedBy>
  <cp:revision>2</cp:revision>
  <dcterms:created xsi:type="dcterms:W3CDTF">2019-04-10T04:50:00Z</dcterms:created>
  <dcterms:modified xsi:type="dcterms:W3CDTF">2019-04-10T04:50:00Z</dcterms:modified>
</cp:coreProperties>
</file>